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EEB1A" w14:textId="4EFD80F2" w:rsidR="00D36AD2" w:rsidRDefault="00030CB6" w:rsidP="00AB27D4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</w:t>
      </w:r>
      <w:r w:rsidR="00AB27D4" w:rsidRPr="00AB27D4">
        <w:rPr>
          <w:rFonts w:hint="eastAsia"/>
          <w:b/>
          <w:bCs/>
          <w:sz w:val="24"/>
          <w:szCs w:val="24"/>
        </w:rPr>
        <w:t>足羽山むしむしスクール　申込用紙</w:t>
      </w:r>
    </w:p>
    <w:tbl>
      <w:tblPr>
        <w:tblpPr w:leftFromText="142" w:rightFromText="142" w:vertAnchor="text" w:horzAnchor="margin" w:tblpY="377"/>
        <w:tblW w:w="9924" w:type="dxa"/>
        <w:tblCellMar>
          <w:top w:w="15" w:type="dxa"/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4240"/>
        <w:gridCol w:w="1640"/>
        <w:gridCol w:w="1640"/>
        <w:gridCol w:w="204"/>
      </w:tblGrid>
      <w:tr w:rsidR="00E20B99" w:rsidRPr="00E20B99" w14:paraId="5AB63875" w14:textId="77777777" w:rsidTr="00E20B99">
        <w:trPr>
          <w:gridAfter w:val="1"/>
          <w:wAfter w:w="204" w:type="dxa"/>
          <w:trHeight w:val="370"/>
        </w:trPr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7713B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2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DF9702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B118DF" w14:textId="77777777" w:rsidR="00E20B99" w:rsidRPr="00E20B99" w:rsidRDefault="00E20B99" w:rsidP="00E20B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年齢</w:t>
            </w:r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13E148" w14:textId="77777777" w:rsidR="00E20B99" w:rsidRPr="00E20B99" w:rsidRDefault="00E20B99" w:rsidP="00E20B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学年</w:t>
            </w:r>
          </w:p>
        </w:tc>
      </w:tr>
      <w:tr w:rsidR="00E20B99" w:rsidRPr="00E20B99" w14:paraId="73A5B7AF" w14:textId="77777777" w:rsidTr="00E20B99">
        <w:trPr>
          <w:gridAfter w:val="1"/>
          <w:wAfter w:w="204" w:type="dxa"/>
          <w:trHeight w:val="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A0CE47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氏名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16313E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6BDAE3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8F543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0B99" w:rsidRPr="00E20B99" w14:paraId="4613E652" w14:textId="77777777" w:rsidTr="00E20B99">
        <w:trPr>
          <w:gridAfter w:val="1"/>
          <w:wAfter w:w="204" w:type="dxa"/>
          <w:trHeight w:val="37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4B9E9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CEF24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CF2D91" w14:textId="77777777" w:rsidR="00E20B99" w:rsidRPr="00E20B99" w:rsidRDefault="00E20B99" w:rsidP="00E20B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保護者連絡先（電話番号）</w:t>
            </w:r>
          </w:p>
        </w:tc>
      </w:tr>
      <w:tr w:rsidR="00E20B99" w:rsidRPr="00E20B99" w14:paraId="3158900B" w14:textId="77777777" w:rsidTr="00E20B99">
        <w:trPr>
          <w:gridAfter w:val="1"/>
          <w:wAfter w:w="204" w:type="dxa"/>
          <w:trHeight w:val="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7BF0B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保護者氏名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E8C804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4DEBB6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E20B99" w:rsidRPr="00E20B99" w14:paraId="449FA9AB" w14:textId="77777777" w:rsidTr="00E20B99">
        <w:trPr>
          <w:gridAfter w:val="1"/>
          <w:wAfter w:w="204" w:type="dxa"/>
          <w:trHeight w:val="37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9ABCCE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連絡先</w:t>
            </w: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br/>
              <w:t>(メールアドレス）</w:t>
            </w:r>
          </w:p>
        </w:tc>
        <w:tc>
          <w:tcPr>
            <w:tcW w:w="75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449F744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（講座のお知らせの連絡ができるメールアドレスを記入してください）</w:t>
            </w:r>
          </w:p>
        </w:tc>
      </w:tr>
      <w:tr w:rsidR="00E20B99" w:rsidRPr="00E20B99" w14:paraId="4C668CE9" w14:textId="77777777" w:rsidTr="00E20B99">
        <w:trPr>
          <w:trHeight w:val="37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3CE747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8166B0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D23E4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E20B99" w:rsidRPr="00E20B99" w14:paraId="00885C0E" w14:textId="77777777" w:rsidTr="00E20B99">
        <w:trPr>
          <w:trHeight w:val="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38B17F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好きな昆虫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FE095D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EB9FF6A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3BBB2D3C" w14:textId="77777777" w:rsidTr="00E20B99">
        <w:trPr>
          <w:trHeight w:val="500"/>
        </w:trPr>
        <w:tc>
          <w:tcPr>
            <w:tcW w:w="2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030B3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興味のある昆虫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8EB90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1491E2EC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773C06BE" w14:textId="77777777" w:rsidTr="00E20B99">
        <w:trPr>
          <w:trHeight w:val="370"/>
        </w:trPr>
        <w:tc>
          <w:tcPr>
            <w:tcW w:w="220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C324CD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昆虫標本の作製経験</w:t>
            </w:r>
          </w:p>
        </w:tc>
        <w:tc>
          <w:tcPr>
            <w:tcW w:w="752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678352" w14:textId="77777777" w:rsidR="00E20B99" w:rsidRPr="00E20B99" w:rsidRDefault="00E20B99" w:rsidP="00E20B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有　/　無　</w:t>
            </w: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（経験のある方は下欄に標本を作ったことのある昆虫を記入）</w:t>
            </w:r>
          </w:p>
        </w:tc>
        <w:tc>
          <w:tcPr>
            <w:tcW w:w="204" w:type="dxa"/>
            <w:vAlign w:val="center"/>
            <w:hideMark/>
          </w:tcPr>
          <w:p w14:paraId="3925B921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7B0F27D0" w14:textId="77777777" w:rsidTr="00E20B99">
        <w:trPr>
          <w:trHeight w:val="370"/>
        </w:trPr>
        <w:tc>
          <w:tcPr>
            <w:tcW w:w="220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4DBAC78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2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464C5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2E4A7FA2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5D7AA7DD" w14:textId="77777777" w:rsidTr="00E20B99">
        <w:trPr>
          <w:trHeight w:val="370"/>
        </w:trPr>
        <w:tc>
          <w:tcPr>
            <w:tcW w:w="6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775F16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当館の昆虫関連行事への参加の有無　　　</w:t>
            </w:r>
          </w:p>
        </w:tc>
        <w:tc>
          <w:tcPr>
            <w:tcW w:w="32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780AB" w14:textId="77777777" w:rsidR="00E20B99" w:rsidRPr="00E20B99" w:rsidRDefault="00E20B99" w:rsidP="00E20B99">
            <w:pPr>
              <w:widowControl/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有　/　無</w:t>
            </w:r>
          </w:p>
        </w:tc>
        <w:tc>
          <w:tcPr>
            <w:tcW w:w="204" w:type="dxa"/>
            <w:vAlign w:val="center"/>
            <w:hideMark/>
          </w:tcPr>
          <w:p w14:paraId="76600A5E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4C78A2A4" w14:textId="77777777" w:rsidTr="00E20B99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6C2E5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上記質問で有と回答した方は、参加した行事名を記入</w:t>
            </w:r>
          </w:p>
        </w:tc>
        <w:tc>
          <w:tcPr>
            <w:tcW w:w="204" w:type="dxa"/>
            <w:vAlign w:val="center"/>
            <w:hideMark/>
          </w:tcPr>
          <w:p w14:paraId="5DEF9D76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03EB49F7" w14:textId="77777777" w:rsidTr="00E20B99">
        <w:trPr>
          <w:trHeight w:val="370"/>
        </w:trPr>
        <w:tc>
          <w:tcPr>
            <w:tcW w:w="972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044133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7D461046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0DE3C9C3" w14:textId="77777777" w:rsidTr="00E20B99">
        <w:trPr>
          <w:trHeight w:val="360"/>
        </w:trPr>
        <w:tc>
          <w:tcPr>
            <w:tcW w:w="972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813802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>応募動機：</w:t>
            </w: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7"/>
                <w:szCs w:val="17"/>
              </w:rPr>
              <w:t>むしむしスクール参加への意気込み（参加希望の理由、講座で勉強してみたいこと）をアピールしてください。</w:t>
            </w:r>
          </w:p>
        </w:tc>
        <w:tc>
          <w:tcPr>
            <w:tcW w:w="204" w:type="dxa"/>
            <w:vAlign w:val="center"/>
            <w:hideMark/>
          </w:tcPr>
          <w:p w14:paraId="1C4E962C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32779BCB" w14:textId="77777777" w:rsidTr="00E20B99">
        <w:trPr>
          <w:trHeight w:val="360"/>
        </w:trPr>
        <w:tc>
          <w:tcPr>
            <w:tcW w:w="9720" w:type="dxa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00505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  <w:r w:rsidRPr="00E20B9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04" w:type="dxa"/>
            <w:vAlign w:val="center"/>
            <w:hideMark/>
          </w:tcPr>
          <w:p w14:paraId="3F8D8016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3CAEE597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A07F62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394C3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20B99" w:rsidRPr="00E20B99" w14:paraId="23988922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CAAA94D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DA179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15A743CA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DD19F97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42D35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298435D7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CE067AF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9378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563A8FEC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124B60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28CA5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3560117F" w14:textId="77777777" w:rsidTr="00E20B99">
        <w:trPr>
          <w:trHeight w:val="36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B045D9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46C00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E20B99" w:rsidRPr="00E20B99" w14:paraId="4708750A" w14:textId="77777777" w:rsidTr="00E20B99">
        <w:trPr>
          <w:trHeight w:val="370"/>
        </w:trPr>
        <w:tc>
          <w:tcPr>
            <w:tcW w:w="9720" w:type="dxa"/>
            <w:gridSpan w:val="4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8BF247" w14:textId="77777777" w:rsidR="00E20B99" w:rsidRPr="00E20B99" w:rsidRDefault="00E20B99" w:rsidP="00E20B99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7006" w14:textId="77777777" w:rsidR="00E20B99" w:rsidRPr="00E20B99" w:rsidRDefault="00E20B99" w:rsidP="00E20B9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4CEDD6F8" w14:textId="4123A3F0" w:rsidR="00EC4A84" w:rsidRDefault="00731FA9" w:rsidP="00EC4A84">
      <w:pPr>
        <w:jc w:val="left"/>
      </w:pPr>
      <w:r>
        <w:rPr>
          <w:rFonts w:hint="eastAsia"/>
          <w:szCs w:val="21"/>
        </w:rPr>
        <w:t>下記の事項をすべてご記入ください。</w:t>
      </w:r>
      <w:r w:rsidR="00434605">
        <w:fldChar w:fldCharType="begin"/>
      </w:r>
      <w:r w:rsidR="00434605">
        <w:instrText xml:space="preserve"> LINK </w:instrText>
      </w:r>
      <w:r w:rsidR="00EC4A84">
        <w:instrText xml:space="preserve">Excel.Sheet.12 "\\\\10.11.116.13\\記録データ用-自然史博物館\\102 行事\\足羽山むしむしスクール\\案内\\申込用紙.xlsx" Sheet1!R1C1:R22C4 </w:instrText>
      </w:r>
      <w:r w:rsidR="00434605">
        <w:instrText xml:space="preserve">\a \f 4 \h  \* MERGEFORMAT </w:instrText>
      </w:r>
      <w:r w:rsidR="00EC4A84">
        <w:fldChar w:fldCharType="separate"/>
      </w:r>
    </w:p>
    <w:p w14:paraId="74911591" w14:textId="5BDFA509" w:rsidR="00876D6D" w:rsidRDefault="00434605" w:rsidP="00876D6D">
      <w:r>
        <w:fldChar w:fldCharType="end"/>
      </w:r>
      <w:r w:rsidR="00876D6D">
        <w:rPr>
          <w:rFonts w:hint="eastAsia"/>
        </w:rPr>
        <w:t>＊申込みに際し</w:t>
      </w:r>
      <w:r>
        <w:rPr>
          <w:rFonts w:hint="eastAsia"/>
        </w:rPr>
        <w:t>知り</w:t>
      </w:r>
      <w:r w:rsidR="00E20B99">
        <w:rPr>
          <w:rFonts w:hint="eastAsia"/>
        </w:rPr>
        <w:t>得た</w:t>
      </w:r>
      <w:r w:rsidR="00876D6D">
        <w:rPr>
          <w:rFonts w:hint="eastAsia"/>
        </w:rPr>
        <w:t>個人情報は当事業の連絡、保険加入以外の目的では使用しません。</w:t>
      </w:r>
    </w:p>
    <w:p w14:paraId="578A8B3D" w14:textId="7279F442" w:rsidR="00876D6D" w:rsidRDefault="00876D6D" w:rsidP="00876D6D"/>
    <w:p w14:paraId="4F9F98C4" w14:textId="2A3E28EB" w:rsidR="00876D6D" w:rsidRDefault="00876D6D" w:rsidP="00876D6D">
      <w:r>
        <w:rPr>
          <w:rFonts w:hint="eastAsia"/>
        </w:rPr>
        <w:t>【申込用紙提出先</w:t>
      </w:r>
      <w:r w:rsidR="00434605">
        <w:rPr>
          <w:rFonts w:hint="eastAsia"/>
        </w:rPr>
        <w:t>（メール、郵送、FAXのいずれかでお願いします）</w:t>
      </w:r>
      <w:r>
        <w:rPr>
          <w:rFonts w:hint="eastAsia"/>
        </w:rPr>
        <w:t>】</w:t>
      </w:r>
    </w:p>
    <w:p w14:paraId="3D354498" w14:textId="77777777" w:rsidR="00434605" w:rsidRDefault="00876D6D" w:rsidP="00A83BBA">
      <w:r>
        <w:rPr>
          <w:rFonts w:hint="eastAsia"/>
        </w:rPr>
        <w:t xml:space="preserve">　福井市自然史博物館（担当：梅村）　</w:t>
      </w:r>
    </w:p>
    <w:p w14:paraId="2E7C848E" w14:textId="0A75F122" w:rsidR="00AB27D4" w:rsidRDefault="00434605" w:rsidP="00434605">
      <w:pPr>
        <w:ind w:firstLineChars="200" w:firstLine="420"/>
      </w:pPr>
      <w:r>
        <w:rPr>
          <w:rFonts w:hint="eastAsia"/>
        </w:rPr>
        <w:t>E</w:t>
      </w:r>
      <w:r>
        <w:t>-mail</w:t>
      </w:r>
      <w:r>
        <w:rPr>
          <w:rFonts w:hint="eastAsia"/>
        </w:rPr>
        <w:t>：</w:t>
      </w:r>
      <w:hyperlink r:id="rId4" w:history="1">
        <w:r w:rsidRPr="006D1CE9">
          <w:rPr>
            <w:rStyle w:val="a3"/>
            <w:rFonts w:hint="eastAsia"/>
          </w:rPr>
          <w:t>s</w:t>
        </w:r>
        <w:r w:rsidRPr="006D1CE9">
          <w:rPr>
            <w:rStyle w:val="a3"/>
          </w:rPr>
          <w:t>izen</w:t>
        </w:r>
        <w:r>
          <w:rPr>
            <w:rStyle w:val="a3"/>
            <w:rFonts w:hint="eastAsia"/>
          </w:rPr>
          <w:t>＠</w:t>
        </w:r>
        <w:r w:rsidRPr="006D1CE9">
          <w:rPr>
            <w:rStyle w:val="a3"/>
          </w:rPr>
          <w:t>city.fukui.lg.jp</w:t>
        </w:r>
      </w:hyperlink>
      <w:r>
        <w:rPr>
          <w:rFonts w:hint="eastAsia"/>
        </w:rPr>
        <w:t xml:space="preserve">　</w:t>
      </w:r>
    </w:p>
    <w:p w14:paraId="29615B99" w14:textId="3D6A17CC" w:rsidR="00434605" w:rsidRDefault="00434605" w:rsidP="00A83BBA">
      <w:r>
        <w:rPr>
          <w:rFonts w:hint="eastAsia"/>
        </w:rPr>
        <w:t xml:space="preserve">　　　　　　⇒メールの件名を「足羽山むしむしスクール申込」としてください。</w:t>
      </w:r>
    </w:p>
    <w:p w14:paraId="21707AD2" w14:textId="3139B062" w:rsidR="00434605" w:rsidRPr="00434605" w:rsidRDefault="00434605" w:rsidP="00A83BBA">
      <w:r>
        <w:rPr>
          <w:rFonts w:hint="eastAsia"/>
        </w:rPr>
        <w:t xml:space="preserve">　　〒9</w:t>
      </w:r>
      <w:r>
        <w:t xml:space="preserve">18-8006 </w:t>
      </w:r>
      <w:r>
        <w:rPr>
          <w:rFonts w:hint="eastAsia"/>
        </w:rPr>
        <w:t>福井市足羽上町147</w:t>
      </w:r>
      <w:r>
        <w:t xml:space="preserve"> </w:t>
      </w:r>
      <w:r>
        <w:rPr>
          <w:rFonts w:hint="eastAsia"/>
        </w:rPr>
        <w:t>福井市自然史博物館　　FAX：0776</w:t>
      </w:r>
      <w:r>
        <w:t>-34-4460</w:t>
      </w:r>
    </w:p>
    <w:sectPr w:rsidR="00434605" w:rsidRPr="0043460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E2F"/>
    <w:rsid w:val="00030CB6"/>
    <w:rsid w:val="00434605"/>
    <w:rsid w:val="00731FA9"/>
    <w:rsid w:val="0083695E"/>
    <w:rsid w:val="00876D6D"/>
    <w:rsid w:val="009E27F7"/>
    <w:rsid w:val="00A83BBA"/>
    <w:rsid w:val="00AB27D4"/>
    <w:rsid w:val="00CD6E2F"/>
    <w:rsid w:val="00D36AD2"/>
    <w:rsid w:val="00DA2584"/>
    <w:rsid w:val="00DB0B7A"/>
    <w:rsid w:val="00E20B99"/>
    <w:rsid w:val="00EC4A84"/>
    <w:rsid w:val="00F05B97"/>
    <w:rsid w:val="00F44B57"/>
    <w:rsid w:val="00F7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FEA7AF"/>
  <w15:chartTrackingRefBased/>
  <w15:docId w15:val="{4CCA1A2B-6570-4049-99D2-E2532CBF6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6D6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76D6D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76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zen@ma.city.fukui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shinya 408</dc:creator>
  <cp:keywords/>
  <dc:description/>
  <cp:lastModifiedBy>LSN901302</cp:lastModifiedBy>
  <cp:revision>12</cp:revision>
  <dcterms:created xsi:type="dcterms:W3CDTF">2023-05-19T03:34:00Z</dcterms:created>
  <dcterms:modified xsi:type="dcterms:W3CDTF">2023-05-30T07:18:00Z</dcterms:modified>
</cp:coreProperties>
</file>